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AB9A8" w14:textId="1A13FBA7" w:rsidR="00891F31" w:rsidRPr="00AF0E83" w:rsidRDefault="00460038" w:rsidP="0059463A">
      <w:pPr>
        <w:jc w:val="center"/>
        <w:rPr>
          <w:sz w:val="36"/>
        </w:rPr>
      </w:pPr>
      <w:r>
        <w:rPr>
          <w:rFonts w:hint="eastAsia"/>
          <w:sz w:val="36"/>
        </w:rPr>
        <w:t>Questionnaire for JAEA Chart of the Nuclides</w:t>
      </w:r>
    </w:p>
    <w:p w14:paraId="288BBDB3" w14:textId="77777777" w:rsidR="00EC6589" w:rsidRDefault="00EC6589" w:rsidP="00C16AD2"/>
    <w:p w14:paraId="494A6BDF" w14:textId="359B6714" w:rsidR="00DA6B53" w:rsidRDefault="00460038" w:rsidP="00BC4DF0">
      <w:pPr>
        <w:pBdr>
          <w:bottom w:val="single" w:sz="4" w:space="1" w:color="auto"/>
        </w:pBdr>
        <w:ind w:leftChars="675" w:left="1418" w:rightChars="809" w:right="1699" w:firstLineChars="100" w:firstLine="210"/>
      </w:pPr>
      <w:r>
        <w:rPr>
          <w:rFonts w:hint="eastAsia"/>
        </w:rPr>
        <w:t>Affiliation</w:t>
      </w:r>
      <w:r w:rsidR="0038637B">
        <w:rPr>
          <w:rFonts w:hint="eastAsia"/>
        </w:rPr>
        <w:t>：</w:t>
      </w:r>
    </w:p>
    <w:p w14:paraId="68319BE0" w14:textId="064B3622" w:rsidR="0059463A" w:rsidRDefault="00460038" w:rsidP="00BC4DF0">
      <w:pPr>
        <w:pBdr>
          <w:bottom w:val="single" w:sz="4" w:space="1" w:color="auto"/>
        </w:pBdr>
        <w:ind w:leftChars="675" w:left="1418" w:rightChars="809" w:right="1699" w:firstLineChars="100" w:firstLine="210"/>
      </w:pPr>
      <w:r>
        <w:t>Requested</w:t>
      </w:r>
      <w:r w:rsidR="007A61FD">
        <w:rPr>
          <w:rFonts w:hint="eastAsia"/>
        </w:rPr>
        <w:t>：</w:t>
      </w:r>
      <w:r w:rsidR="00C16AD2">
        <w:rPr>
          <w:rFonts w:hint="eastAsia"/>
        </w:rPr>
        <w:t xml:space="preserve">　</w:t>
      </w:r>
      <w:r w:rsidR="00DA6B53">
        <w:rPr>
          <w:rFonts w:hint="eastAsia"/>
        </w:rPr>
        <w:t xml:space="preserve">    </w:t>
      </w:r>
      <w:r>
        <w:rPr>
          <w:rFonts w:hint="eastAsia"/>
        </w:rPr>
        <w:t>Piece</w:t>
      </w:r>
      <w:r w:rsidR="00035194">
        <w:t>(s)</w:t>
      </w:r>
    </w:p>
    <w:p w14:paraId="2725A746" w14:textId="77777777" w:rsidR="00B27F6A" w:rsidRPr="00460038" w:rsidRDefault="00B27F6A" w:rsidP="0059463A"/>
    <w:p w14:paraId="75F5B674" w14:textId="0B2B9C4D" w:rsidR="002C3613" w:rsidRPr="0059463A" w:rsidRDefault="0039276A" w:rsidP="0059463A">
      <w:r>
        <w:t>-----------</w:t>
      </w:r>
      <w:r w:rsidR="00B63EB5">
        <w:t>-----------</w:t>
      </w:r>
      <w:r w:rsidR="00B63EB5">
        <w:rPr>
          <w:rFonts w:hint="eastAsia"/>
        </w:rPr>
        <w:t>----------------------------------------</w:t>
      </w:r>
      <w:r w:rsidR="00B87B1C">
        <w:rPr>
          <w:rFonts w:hint="eastAsia"/>
        </w:rPr>
        <w:t>------------------</w:t>
      </w:r>
      <w:r w:rsidR="00B63EB5">
        <w:rPr>
          <w:rFonts w:hint="eastAsia"/>
        </w:rPr>
        <w:t>-------------------------------------------------------</w:t>
      </w:r>
      <w:r>
        <w:t>-------</w:t>
      </w:r>
    </w:p>
    <w:p w14:paraId="6E658489" w14:textId="64781756" w:rsidR="008D7193" w:rsidRPr="0059463A" w:rsidRDefault="00460038" w:rsidP="00B87B1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What is </w:t>
      </w:r>
      <w:r>
        <w:t xml:space="preserve">the major </w:t>
      </w:r>
      <w:r>
        <w:rPr>
          <w:rFonts w:hint="eastAsia"/>
        </w:rPr>
        <w:t xml:space="preserve">purpose </w:t>
      </w:r>
      <w:r>
        <w:t xml:space="preserve">that you use the </w:t>
      </w:r>
      <w:r w:rsidR="008D7193">
        <w:rPr>
          <w:rFonts w:hint="eastAsia"/>
        </w:rPr>
        <w:t>JAEA</w:t>
      </w:r>
      <w:r>
        <w:t xml:space="preserve"> Chart of the Nuclides? </w:t>
      </w:r>
      <w:r>
        <w:rPr>
          <w:rFonts w:hint="eastAsia"/>
        </w:rPr>
        <w:t>(</w:t>
      </w:r>
      <w:r>
        <w:t>Multiple choice allowed)</w:t>
      </w:r>
    </w:p>
    <w:p w14:paraId="479A7A79" w14:textId="2B64138D" w:rsidR="008D7193" w:rsidRDefault="0056442A" w:rsidP="00B87B1C">
      <w:pPr>
        <w:ind w:firstLineChars="50" w:firstLine="105"/>
      </w:pPr>
      <w:sdt>
        <w:sdtPr>
          <w:rPr>
            <w:rFonts w:hint="eastAsia"/>
          </w:rPr>
          <w:id w:val="411669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t xml:space="preserve"> </w:t>
      </w:r>
      <w:r w:rsidR="00460038">
        <w:rPr>
          <w:rFonts w:hint="eastAsia"/>
        </w:rPr>
        <w:t>Research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6947295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t xml:space="preserve"> </w:t>
      </w:r>
      <w:r w:rsidR="00460038">
        <w:rPr>
          <w:rFonts w:hint="eastAsia"/>
        </w:rPr>
        <w:t>Education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-5613372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t xml:space="preserve"> </w:t>
      </w:r>
      <w:r w:rsidR="00460038">
        <w:rPr>
          <w:rFonts w:hint="eastAsia"/>
        </w:rPr>
        <w:t>Exhibition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-433290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t xml:space="preserve"> </w:t>
      </w:r>
      <w:r w:rsidR="00460038">
        <w:rPr>
          <w:rFonts w:hint="eastAsia"/>
        </w:rPr>
        <w:t>Hobby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4150592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t xml:space="preserve"> </w:t>
      </w:r>
      <w:r w:rsidR="00B87B1C">
        <w:rPr>
          <w:rFonts w:hint="eastAsia"/>
        </w:rPr>
        <w:t>Other (                       )</w:t>
      </w:r>
    </w:p>
    <w:p w14:paraId="3BB1FB88" w14:textId="7004B815" w:rsidR="00F123C4" w:rsidRDefault="00F123C4" w:rsidP="00460038">
      <w:pPr>
        <w:ind w:firstLineChars="150" w:firstLine="315"/>
      </w:pPr>
      <w:r>
        <w:rPr>
          <w:rFonts w:hint="eastAsia"/>
        </w:rPr>
        <w:t>(</w:t>
      </w:r>
      <w:r>
        <w:t>1-a)</w:t>
      </w:r>
      <w:r w:rsidR="00460038">
        <w:t>Ask those who answered “Research”</w:t>
      </w:r>
      <w:r w:rsidR="00B87B1C">
        <w:t xml:space="preserve"> in the above</w:t>
      </w:r>
      <w:r w:rsidR="00460038">
        <w:t>. Please specify your research field.</w:t>
      </w:r>
    </w:p>
    <w:p w14:paraId="0C5953CB" w14:textId="5EFBF024" w:rsidR="008D7193" w:rsidRPr="00035194" w:rsidRDefault="00035194" w:rsidP="00460038">
      <w:pPr>
        <w:ind w:firstLineChars="250" w:firstLine="525"/>
        <w:rPr>
          <w:szCs w:val="21"/>
        </w:rPr>
      </w:pPr>
      <w:r>
        <w:rPr>
          <w:rFonts w:hint="eastAsia"/>
        </w:rPr>
        <w:t>(</w:t>
      </w:r>
      <w:r>
        <w:t xml:space="preserve">                                )</w:t>
      </w:r>
      <w:r w:rsidRPr="00035194">
        <w:rPr>
          <w:szCs w:val="21"/>
        </w:rPr>
        <w:t xml:space="preserve"> </w:t>
      </w:r>
      <w:r>
        <w:rPr>
          <w:szCs w:val="21"/>
        </w:rPr>
        <w:t xml:space="preserve">  </w:t>
      </w:r>
      <w:r w:rsidRPr="00035194">
        <w:rPr>
          <w:rFonts w:hint="eastAsia"/>
          <w:szCs w:val="21"/>
        </w:rPr>
        <w:t>(</w:t>
      </w:r>
      <w:r w:rsidR="00460038" w:rsidRPr="00035194">
        <w:rPr>
          <w:rFonts w:hint="eastAsia"/>
          <w:szCs w:val="21"/>
        </w:rPr>
        <w:t>e.</w:t>
      </w:r>
      <w:r w:rsidR="00460038" w:rsidRPr="00035194">
        <w:rPr>
          <w:szCs w:val="21"/>
        </w:rPr>
        <w:t>g.</w:t>
      </w:r>
      <w:r w:rsidR="00F123C4" w:rsidRPr="00035194">
        <w:rPr>
          <w:rFonts w:hint="eastAsia"/>
          <w:szCs w:val="21"/>
        </w:rPr>
        <w:t>：</w:t>
      </w:r>
      <w:r w:rsidR="00460038" w:rsidRPr="00035194">
        <w:rPr>
          <w:rFonts w:hint="eastAsia"/>
          <w:szCs w:val="21"/>
        </w:rPr>
        <w:t>Nucl</w:t>
      </w:r>
      <w:r w:rsidR="00460038" w:rsidRPr="00035194">
        <w:rPr>
          <w:szCs w:val="21"/>
        </w:rPr>
        <w:t>.</w:t>
      </w:r>
      <w:r w:rsidR="00460038" w:rsidRPr="00035194">
        <w:rPr>
          <w:rFonts w:hint="eastAsia"/>
          <w:szCs w:val="21"/>
        </w:rPr>
        <w:t xml:space="preserve"> Phys</w:t>
      </w:r>
      <w:r w:rsidR="00460038" w:rsidRPr="00035194">
        <w:rPr>
          <w:szCs w:val="21"/>
        </w:rPr>
        <w:t>.,</w:t>
      </w:r>
      <w:r w:rsidR="00F123C4" w:rsidRPr="00035194">
        <w:rPr>
          <w:szCs w:val="21"/>
        </w:rPr>
        <w:t xml:space="preserve"> </w:t>
      </w:r>
      <w:r w:rsidR="00460038" w:rsidRPr="00035194">
        <w:rPr>
          <w:szCs w:val="21"/>
        </w:rPr>
        <w:t>Nucl. Data,</w:t>
      </w:r>
      <w:r w:rsidR="00F123C4" w:rsidRPr="00035194">
        <w:rPr>
          <w:szCs w:val="21"/>
        </w:rPr>
        <w:t xml:space="preserve"> </w:t>
      </w:r>
      <w:r w:rsidR="00460038" w:rsidRPr="00035194">
        <w:rPr>
          <w:szCs w:val="21"/>
        </w:rPr>
        <w:t>Applied Chem.,</w:t>
      </w:r>
      <w:r w:rsidR="00F123C4" w:rsidRPr="00035194">
        <w:rPr>
          <w:szCs w:val="21"/>
        </w:rPr>
        <w:t xml:space="preserve"> etc</w:t>
      </w:r>
      <w:r w:rsidRPr="00035194">
        <w:rPr>
          <w:rFonts w:hint="eastAsia"/>
          <w:szCs w:val="21"/>
        </w:rPr>
        <w:t>)</w:t>
      </w:r>
    </w:p>
    <w:p w14:paraId="2E651B15" w14:textId="77777777" w:rsidR="00B87B1C" w:rsidRDefault="00B87B1C" w:rsidP="008D7193"/>
    <w:p w14:paraId="59F0526F" w14:textId="58E632A8" w:rsidR="008D7193" w:rsidRDefault="00B87B1C" w:rsidP="00B87B1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Do you have any past JAEA Chart of the Nuclides</w:t>
      </w:r>
      <w:r>
        <w:t xml:space="preserve"> </w:t>
      </w:r>
      <w:r w:rsidR="008D7193">
        <w:rPr>
          <w:rFonts w:hint="eastAsia"/>
        </w:rPr>
        <w:t>(</w:t>
      </w:r>
      <w:r w:rsidR="008D7193">
        <w:t>1976,</w:t>
      </w:r>
      <w:r>
        <w:t xml:space="preserve"> </w:t>
      </w:r>
      <w:r w:rsidR="008D7193">
        <w:t>1980,</w:t>
      </w:r>
      <w:r>
        <w:t xml:space="preserve"> </w:t>
      </w:r>
      <w:r w:rsidR="008D7193">
        <w:t>1984,</w:t>
      </w:r>
      <w:r>
        <w:t xml:space="preserve"> </w:t>
      </w:r>
      <w:r w:rsidR="008D7193">
        <w:t>1988,</w:t>
      </w:r>
      <w:r>
        <w:t xml:space="preserve"> </w:t>
      </w:r>
      <w:r w:rsidR="008D7193">
        <w:t>1992,</w:t>
      </w:r>
      <w:r>
        <w:t xml:space="preserve"> </w:t>
      </w:r>
      <w:r w:rsidR="008D7193">
        <w:t>1996,</w:t>
      </w:r>
      <w:r>
        <w:t xml:space="preserve"> </w:t>
      </w:r>
      <w:r w:rsidR="008D7193">
        <w:t>2000,</w:t>
      </w:r>
      <w:r>
        <w:t xml:space="preserve"> </w:t>
      </w:r>
      <w:r w:rsidR="008D7193">
        <w:t>2004,</w:t>
      </w:r>
      <w:r>
        <w:t xml:space="preserve"> </w:t>
      </w:r>
      <w:r w:rsidR="008D7193">
        <w:t>2010,</w:t>
      </w:r>
      <w:r>
        <w:t xml:space="preserve"> </w:t>
      </w:r>
      <w:r w:rsidR="008D7193">
        <w:t>2014</w:t>
      </w:r>
      <w:r>
        <w:rPr>
          <w:rFonts w:hint="eastAsia"/>
        </w:rPr>
        <w:t xml:space="preserve"> ver.</w:t>
      </w:r>
      <w:r w:rsidR="008D7193">
        <w:rPr>
          <w:rFonts w:hint="eastAsia"/>
        </w:rPr>
        <w:t>)</w:t>
      </w:r>
      <w:r>
        <w:rPr>
          <w:rFonts w:hint="eastAsia"/>
        </w:rPr>
        <w:t>?</w:t>
      </w:r>
    </w:p>
    <w:p w14:paraId="7397554C" w14:textId="4598D7EB" w:rsidR="008D7193" w:rsidRDefault="0056442A" w:rsidP="00B87B1C">
      <w:pPr>
        <w:ind w:firstLineChars="50" w:firstLine="105"/>
      </w:pPr>
      <w:sdt>
        <w:sdtPr>
          <w:rPr>
            <w:rFonts w:hint="eastAsia"/>
          </w:rPr>
          <w:id w:val="-8040819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t xml:space="preserve"> </w:t>
      </w:r>
      <w:r w:rsidR="00B87B1C">
        <w:rPr>
          <w:rFonts w:hint="eastAsia"/>
        </w:rPr>
        <w:t xml:space="preserve">Yes </w:t>
      </w:r>
      <w:sdt>
        <w:sdtPr>
          <w:rPr>
            <w:rFonts w:hint="eastAsia"/>
          </w:rPr>
          <w:id w:val="10117950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t xml:space="preserve"> </w:t>
      </w:r>
      <w:r w:rsidR="00B87B1C">
        <w:rPr>
          <w:rFonts w:hint="eastAsia"/>
        </w:rPr>
        <w:t>No</w:t>
      </w:r>
    </w:p>
    <w:p w14:paraId="0FB030CF" w14:textId="6CBB7F04" w:rsidR="008D7193" w:rsidRDefault="008D7193" w:rsidP="008D7193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2-a</w:t>
      </w:r>
      <w:r>
        <w:rPr>
          <w:rFonts w:hint="eastAsia"/>
        </w:rPr>
        <w:t>）</w:t>
      </w:r>
      <w:r w:rsidR="00B87B1C">
        <w:rPr>
          <w:rFonts w:hint="eastAsia"/>
        </w:rPr>
        <w:t xml:space="preserve">Ask those who answered </w:t>
      </w:r>
      <w:r w:rsidR="00B87B1C">
        <w:t>“Yes” in the above. Please check the version you have.</w:t>
      </w:r>
    </w:p>
    <w:p w14:paraId="754D33C3" w14:textId="1C4A4B6D" w:rsidR="00EC6589" w:rsidRDefault="0056442A" w:rsidP="00B87B1C">
      <w:pPr>
        <w:ind w:firstLineChars="50" w:firstLine="105"/>
      </w:pPr>
      <w:sdt>
        <w:sdtPr>
          <w:rPr>
            <w:rFonts w:hint="eastAsia"/>
          </w:rPr>
          <w:id w:val="1595744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t>1976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-1246961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t>1980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-15555386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t>1984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3099900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2C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t>1988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6825638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t>1992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19266776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t>1996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20904242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t>2000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21206444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t>2004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16914075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t>2010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-8057800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t>2014</w:t>
      </w:r>
    </w:p>
    <w:p w14:paraId="2DC7B361" w14:textId="77777777" w:rsidR="0059463A" w:rsidRDefault="0059463A"/>
    <w:p w14:paraId="61396DAC" w14:textId="5CF91115" w:rsidR="008D7193" w:rsidRDefault="00B87B1C" w:rsidP="00B87B1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How important </w:t>
      </w:r>
      <w:r>
        <w:t xml:space="preserve">is the JAEA Chart of the Nuclides for your research or education? </w:t>
      </w:r>
    </w:p>
    <w:p w14:paraId="73314CBA" w14:textId="4EA867B1" w:rsidR="008D7193" w:rsidRDefault="0056442A" w:rsidP="008D7193">
      <w:pPr>
        <w:ind w:firstLineChars="100" w:firstLine="210"/>
      </w:pPr>
      <w:sdt>
        <w:sdtPr>
          <w:rPr>
            <w:rFonts w:hint="eastAsia"/>
          </w:rPr>
          <w:id w:val="18931518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t xml:space="preserve"> </w:t>
      </w:r>
      <w:r w:rsidR="00B87B1C">
        <w:rPr>
          <w:rFonts w:hint="eastAsia"/>
        </w:rPr>
        <w:t>Very</w:t>
      </w:r>
      <w:r w:rsidR="00B87B1C">
        <w:t xml:space="preserve"> important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3997254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t xml:space="preserve"> </w:t>
      </w:r>
      <w:r w:rsidR="00B41080">
        <w:rPr>
          <w:rFonts w:hint="eastAsia"/>
        </w:rPr>
        <w:t>Important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-20923118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1C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t xml:space="preserve"> </w:t>
      </w:r>
      <w:r w:rsidR="00035194">
        <w:rPr>
          <w:rFonts w:hint="eastAsia"/>
        </w:rPr>
        <w:t>F</w:t>
      </w:r>
      <w:r w:rsidR="00B87B1C">
        <w:rPr>
          <w:rFonts w:hint="eastAsia"/>
        </w:rPr>
        <w:t xml:space="preserve">air </w:t>
      </w:r>
      <w:sdt>
        <w:sdtPr>
          <w:rPr>
            <w:rFonts w:hint="eastAsia"/>
          </w:rPr>
          <w:id w:val="-14536230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5194">
        <w:rPr>
          <w:rFonts w:hint="eastAsia"/>
        </w:rPr>
        <w:t xml:space="preserve"> </w:t>
      </w:r>
      <w:r w:rsidR="00035194">
        <w:t>Not so important</w:t>
      </w:r>
      <w:r w:rsidR="00B87B1C">
        <w:t xml:space="preserve"> </w:t>
      </w:r>
      <w:sdt>
        <w:sdtPr>
          <w:rPr>
            <w:rFonts w:hint="eastAsia"/>
          </w:rPr>
          <w:id w:val="-21019430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1C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t xml:space="preserve"> </w:t>
      </w:r>
      <w:r w:rsidR="00035194">
        <w:t>Un</w:t>
      </w:r>
      <w:r w:rsidR="00B87B1C">
        <w:t>important</w:t>
      </w:r>
    </w:p>
    <w:p w14:paraId="45597554" w14:textId="77777777" w:rsidR="008D7193" w:rsidRDefault="008D7193" w:rsidP="008D7193"/>
    <w:p w14:paraId="13F6F7CD" w14:textId="11F3FE6C" w:rsidR="008D7193" w:rsidRDefault="00171E5A" w:rsidP="00B87B1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What do you think about the quality and amount of information of JAEA Chart of the Nuclides?</w:t>
      </w:r>
      <w:r>
        <w:t xml:space="preserve"> Please choose one that you think the most in the following</w:t>
      </w:r>
    </w:p>
    <w:p w14:paraId="048D369D" w14:textId="7E7196E7" w:rsidR="00E368D2" w:rsidRDefault="0056442A" w:rsidP="008D7193">
      <w:pPr>
        <w:ind w:firstLineChars="100" w:firstLine="210"/>
      </w:pPr>
      <w:sdt>
        <w:sdtPr>
          <w:rPr>
            <w:rFonts w:hint="eastAsia"/>
          </w:rPr>
          <w:id w:val="14610768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rPr>
          <w:rFonts w:hint="eastAsia"/>
        </w:rPr>
        <w:t xml:space="preserve"> Very good </w:t>
      </w:r>
      <w:sdt>
        <w:sdtPr>
          <w:rPr>
            <w:rFonts w:hint="eastAsia"/>
          </w:rPr>
          <w:id w:val="-5758262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rPr>
          <w:rFonts w:hint="eastAsia"/>
        </w:rPr>
        <w:t xml:space="preserve"> </w:t>
      </w:r>
      <w:r w:rsidR="00AD68D6">
        <w:rPr>
          <w:rFonts w:hint="eastAsia"/>
        </w:rPr>
        <w:t>Good</w:t>
      </w:r>
      <w:r w:rsidR="00B87B1C">
        <w:rPr>
          <w:rFonts w:hint="eastAsia"/>
        </w:rPr>
        <w:t xml:space="preserve"> </w:t>
      </w:r>
      <w:sdt>
        <w:sdtPr>
          <w:rPr>
            <w:rFonts w:hint="eastAsia"/>
          </w:rPr>
          <w:id w:val="19483508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rPr>
          <w:rFonts w:hint="eastAsia"/>
        </w:rPr>
        <w:t xml:space="preserve"> Normal </w:t>
      </w:r>
      <w:sdt>
        <w:sdtPr>
          <w:rPr>
            <w:rFonts w:hint="eastAsia"/>
          </w:rPr>
          <w:id w:val="16951129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rPr>
          <w:rFonts w:hint="eastAsia"/>
        </w:rPr>
        <w:t xml:space="preserve"> Bad </w:t>
      </w:r>
      <w:sdt>
        <w:sdtPr>
          <w:rPr>
            <w:rFonts w:hint="eastAsia"/>
          </w:rPr>
          <w:id w:val="21096224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B1C">
        <w:rPr>
          <w:rFonts w:hint="eastAsia"/>
        </w:rPr>
        <w:t xml:space="preserve"> Very bad</w:t>
      </w:r>
    </w:p>
    <w:p w14:paraId="3874CEEC" w14:textId="4552782F" w:rsidR="008D7193" w:rsidRDefault="00171E5A" w:rsidP="008D7193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(4</w:t>
      </w:r>
      <w:r w:rsidR="00B61720">
        <w:rPr>
          <w:rFonts w:hint="eastAsia"/>
        </w:rPr>
        <w:t>-a</w:t>
      </w:r>
      <w:r>
        <w:rPr>
          <w:rFonts w:hint="eastAsia"/>
        </w:rPr>
        <w:t>)</w:t>
      </w:r>
      <w:r>
        <w:t xml:space="preserve"> </w:t>
      </w:r>
      <w:r w:rsidR="00AD68D6">
        <w:t xml:space="preserve">Could you please write the reason </w:t>
      </w:r>
      <w:r w:rsidR="00F105F6">
        <w:t xml:space="preserve">that </w:t>
      </w:r>
      <w:r w:rsidR="00AD68D6">
        <w:t>you</w:t>
      </w:r>
      <w:r w:rsidR="00F105F6">
        <w:t xml:space="preserve"> chose above if possible?</w:t>
      </w:r>
    </w:p>
    <w:p w14:paraId="1F66631D" w14:textId="791FF3D7" w:rsidR="00B61720" w:rsidRDefault="00171E5A" w:rsidP="008D7193">
      <w:pPr>
        <w:ind w:firstLineChars="100" w:firstLine="210"/>
      </w:pPr>
      <w:r>
        <w:rPr>
          <w:rFonts w:hint="eastAsia"/>
        </w:rPr>
        <w:t>(</w:t>
      </w:r>
      <w:r w:rsidR="00D9600C">
        <w:t xml:space="preserve">                                                                                 </w:t>
      </w:r>
      <w:r>
        <w:rPr>
          <w:rFonts w:hint="eastAsia"/>
        </w:rPr>
        <w:t>)</w:t>
      </w:r>
    </w:p>
    <w:p w14:paraId="35F5257B" w14:textId="77777777" w:rsidR="00B61720" w:rsidRPr="008D7193" w:rsidRDefault="00B61720" w:rsidP="008D7193">
      <w:pPr>
        <w:ind w:firstLineChars="100" w:firstLine="210"/>
      </w:pPr>
    </w:p>
    <w:p w14:paraId="7432FBD0" w14:textId="13E4F82B" w:rsidR="00363A7C" w:rsidRDefault="00B87B1C" w:rsidP="00B87B1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Do you know the website of </w:t>
      </w:r>
      <w:r w:rsidR="00363A7C">
        <w:rPr>
          <w:rFonts w:hint="eastAsia"/>
        </w:rPr>
        <w:t>JAEA</w:t>
      </w:r>
      <w:r>
        <w:t xml:space="preserve"> Chart of the Nuclides (</w:t>
      </w:r>
      <w:r w:rsidR="00B63EB5" w:rsidRPr="00B63EB5">
        <w:t>https://wwwndc.jaea.go.jp/CN14/</w:t>
      </w:r>
      <w:r>
        <w:rPr>
          <w:rFonts w:hint="eastAsia"/>
        </w:rPr>
        <w:t>)</w:t>
      </w:r>
      <w:r>
        <w:t>?</w:t>
      </w:r>
    </w:p>
    <w:p w14:paraId="62F350B9" w14:textId="57AA3560" w:rsidR="00363A7C" w:rsidRDefault="0056442A" w:rsidP="00B87B1C">
      <w:pPr>
        <w:ind w:firstLineChars="50" w:firstLine="105"/>
      </w:pPr>
      <w:sdt>
        <w:sdtPr>
          <w:rPr>
            <w:rFonts w:hint="eastAsia"/>
          </w:rPr>
          <w:id w:val="-2209063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63A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5194">
        <w:t xml:space="preserve"> Yes </w:t>
      </w:r>
      <w:sdt>
        <w:sdtPr>
          <w:rPr>
            <w:rFonts w:hint="eastAsia"/>
          </w:rPr>
          <w:id w:val="19771098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63A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5194">
        <w:t xml:space="preserve"> </w:t>
      </w:r>
      <w:r w:rsidR="00B87B1C">
        <w:t>No</w:t>
      </w:r>
    </w:p>
    <w:p w14:paraId="2B6CB448" w14:textId="7039ADD2" w:rsidR="00A73F4C" w:rsidRDefault="00B87B1C" w:rsidP="00B87B1C">
      <w:pPr>
        <w:ind w:firstLineChars="100" w:firstLine="210"/>
      </w:pPr>
      <w:r>
        <w:t xml:space="preserve">(5-a) </w:t>
      </w:r>
      <w:r w:rsidR="006833AA">
        <w:rPr>
          <w:rFonts w:hint="eastAsia"/>
        </w:rPr>
        <w:t>Ask t</w:t>
      </w:r>
      <w:r>
        <w:rPr>
          <w:rFonts w:hint="eastAsia"/>
        </w:rPr>
        <w:t>hose</w:t>
      </w:r>
      <w:r w:rsidR="006833AA">
        <w:t xml:space="preserve"> who answered “Yes” in the above. </w:t>
      </w:r>
      <w:r w:rsidR="00BC2C76">
        <w:t>Howis the usability of the website?</w:t>
      </w:r>
    </w:p>
    <w:p w14:paraId="044CF74A" w14:textId="39FC1840" w:rsidR="00A73F4C" w:rsidRDefault="0056442A" w:rsidP="00067CCA">
      <w:pPr>
        <w:ind w:firstLineChars="400" w:firstLine="840"/>
      </w:pPr>
      <w:sdt>
        <w:sdtPr>
          <w:rPr>
            <w:rFonts w:hint="eastAsia"/>
          </w:rPr>
          <w:id w:val="-890876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67C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5194">
        <w:t xml:space="preserve"> </w:t>
      </w:r>
      <w:r w:rsidR="00035194">
        <w:rPr>
          <w:rFonts w:hint="eastAsia"/>
        </w:rPr>
        <w:t xml:space="preserve">Very good </w:t>
      </w:r>
      <w:sdt>
        <w:sdtPr>
          <w:rPr>
            <w:rFonts w:hint="eastAsia"/>
          </w:rPr>
          <w:id w:val="10994497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3F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5194">
        <w:t xml:space="preserve"> </w:t>
      </w:r>
      <w:r w:rsidR="00035194">
        <w:rPr>
          <w:rFonts w:hint="eastAsia"/>
        </w:rPr>
        <w:t xml:space="preserve">Good </w:t>
      </w:r>
      <w:sdt>
        <w:sdtPr>
          <w:rPr>
            <w:rFonts w:hint="eastAsia"/>
          </w:rPr>
          <w:id w:val="16113863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3F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5194">
        <w:t xml:space="preserve"> </w:t>
      </w:r>
      <w:r w:rsidR="00035194">
        <w:rPr>
          <w:rFonts w:hint="eastAsia"/>
        </w:rPr>
        <w:t>Fair</w:t>
      </w:r>
      <w:r w:rsidR="00035194">
        <w:t xml:space="preserve"> </w:t>
      </w:r>
      <w:sdt>
        <w:sdtPr>
          <w:rPr>
            <w:rFonts w:hint="eastAsia"/>
          </w:rPr>
          <w:id w:val="1429236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3F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5194">
        <w:t xml:space="preserve"> </w:t>
      </w:r>
      <w:r w:rsidR="00035194">
        <w:rPr>
          <w:rFonts w:hint="eastAsia"/>
        </w:rPr>
        <w:t>Bad</w:t>
      </w:r>
      <w:r w:rsidR="00035194">
        <w:t xml:space="preserve"> </w:t>
      </w:r>
      <w:sdt>
        <w:sdtPr>
          <w:rPr>
            <w:rFonts w:hint="eastAsia"/>
          </w:rPr>
          <w:id w:val="1476416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3F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5194">
        <w:t xml:space="preserve"> Very Bad</w:t>
      </w:r>
    </w:p>
    <w:p w14:paraId="39802FBA" w14:textId="3B18EB85" w:rsidR="004D435F" w:rsidRDefault="00B87B1C" w:rsidP="00B87B1C">
      <w:pPr>
        <w:ind w:firstLineChars="100" w:firstLine="210"/>
      </w:pPr>
      <w:r>
        <w:t xml:space="preserve">(5-b) </w:t>
      </w:r>
      <w:r w:rsidR="00F105F6">
        <w:t>Could you please write the reason that you chose above if possible?</w:t>
      </w:r>
    </w:p>
    <w:p w14:paraId="05B3C48C" w14:textId="0DEF1418" w:rsidR="004D435F" w:rsidRDefault="00D9600C" w:rsidP="004D435F">
      <w:pPr>
        <w:ind w:firstLineChars="100" w:firstLine="210"/>
      </w:pPr>
      <w:r>
        <w:rPr>
          <w:rFonts w:hint="eastAsia"/>
        </w:rPr>
        <w:t>(</w:t>
      </w:r>
      <w:r w:rsidR="004D435F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)</w:t>
      </w:r>
    </w:p>
    <w:p w14:paraId="17B79027" w14:textId="372C6629" w:rsidR="00363A7C" w:rsidRPr="00D9600C" w:rsidRDefault="00363A7C"/>
    <w:p w14:paraId="29FB1FE6" w14:textId="73E6AA2F" w:rsidR="00F105F6" w:rsidRDefault="0086004C" w:rsidP="000614BF">
      <w:pPr>
        <w:pStyle w:val="a4"/>
        <w:numPr>
          <w:ilvl w:val="0"/>
          <w:numId w:val="2"/>
        </w:numPr>
        <w:ind w:leftChars="0" w:firstLineChars="100" w:firstLine="210"/>
      </w:pPr>
      <w:r>
        <w:t xml:space="preserve">Do you </w:t>
      </w:r>
      <w:r w:rsidR="00F105F6">
        <w:t>wish that print product of JAEA Chart of the Nuclides continues in future?</w:t>
      </w:r>
    </w:p>
    <w:p w14:paraId="15B2851C" w14:textId="22037381" w:rsidR="00DA6B53" w:rsidRDefault="0056442A" w:rsidP="00F105F6">
      <w:pPr>
        <w:pStyle w:val="a4"/>
        <w:ind w:leftChars="0" w:left="210"/>
      </w:pPr>
      <w:sdt>
        <w:sdtPr>
          <w:rPr>
            <w:rFonts w:ascii="ＭＳ ゴシック" w:eastAsia="ＭＳ ゴシック" w:hAnsi="ＭＳ ゴシック" w:hint="eastAsia"/>
          </w:rPr>
          <w:id w:val="16221900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A6B53" w:rsidRPr="00F105F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004C">
        <w:rPr>
          <w:rFonts w:hint="eastAsia"/>
        </w:rPr>
        <w:t xml:space="preserve"> Yes </w:t>
      </w:r>
      <w:sdt>
        <w:sdtPr>
          <w:rPr>
            <w:rFonts w:ascii="ＭＳ ゴシック" w:eastAsia="ＭＳ ゴシック" w:hAnsi="ＭＳ ゴシック" w:hint="eastAsia"/>
          </w:rPr>
          <w:id w:val="9257724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A6B53" w:rsidRPr="00F105F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004C">
        <w:rPr>
          <w:rFonts w:hint="eastAsia"/>
        </w:rPr>
        <w:t xml:space="preserve"> No</w:t>
      </w:r>
    </w:p>
    <w:p w14:paraId="6F361E87" w14:textId="77777777" w:rsidR="00EF7300" w:rsidRDefault="00EF7300"/>
    <w:p w14:paraId="7821D978" w14:textId="5E5129FC" w:rsidR="00645975" w:rsidRDefault="0086004C" w:rsidP="0086004C">
      <w:pPr>
        <w:pStyle w:val="a4"/>
        <w:numPr>
          <w:ilvl w:val="0"/>
          <w:numId w:val="2"/>
        </w:numPr>
        <w:ind w:leftChars="0"/>
      </w:pPr>
      <w:r>
        <w:t xml:space="preserve">Do you have any other nuclear charts other than </w:t>
      </w:r>
      <w:r w:rsidR="00BE55F9">
        <w:rPr>
          <w:rFonts w:hint="eastAsia"/>
        </w:rPr>
        <w:t>JAEA</w:t>
      </w:r>
      <w:r>
        <w:t xml:space="preserve"> Chart of the Nuclides? (Multiple choice allowed)</w:t>
      </w:r>
    </w:p>
    <w:p w14:paraId="45A0BE5D" w14:textId="101B5E05" w:rsidR="00C86F7A" w:rsidRPr="00C86F7A" w:rsidRDefault="0056442A" w:rsidP="0086004C">
      <w:pPr>
        <w:ind w:firstLineChars="50" w:firstLine="105"/>
      </w:pPr>
      <w:sdt>
        <w:sdtPr>
          <w:rPr>
            <w:rFonts w:hint="eastAsia"/>
          </w:rPr>
          <w:id w:val="1711684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004C">
        <w:rPr>
          <w:rFonts w:hint="eastAsia"/>
        </w:rPr>
        <w:t xml:space="preserve"> No</w:t>
      </w:r>
    </w:p>
    <w:p w14:paraId="42B3D3AC" w14:textId="1B86CB63" w:rsidR="0039276A" w:rsidRDefault="0056442A" w:rsidP="0086004C">
      <w:pPr>
        <w:ind w:firstLineChars="50" w:firstLine="105"/>
      </w:pPr>
      <w:sdt>
        <w:sdtPr>
          <w:rPr>
            <w:rFonts w:hint="eastAsia"/>
          </w:rPr>
          <w:id w:val="1579252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4508">
        <w:rPr>
          <w:rFonts w:hint="eastAsia"/>
        </w:rPr>
        <w:t xml:space="preserve"> </w:t>
      </w:r>
      <w:r w:rsidR="001E6578">
        <w:t>Karlsruhe</w:t>
      </w:r>
      <w:r w:rsidR="004139B5">
        <w:t xml:space="preserve"> Nuclide</w:t>
      </w:r>
      <w:r w:rsidR="0086004C">
        <w:t xml:space="preserve"> Chart</w:t>
      </w:r>
    </w:p>
    <w:p w14:paraId="07CC37D1" w14:textId="26F05673" w:rsidR="0039276A" w:rsidRDefault="0056442A" w:rsidP="0086004C">
      <w:pPr>
        <w:ind w:firstLineChars="50" w:firstLine="105"/>
      </w:pPr>
      <w:sdt>
        <w:sdtPr>
          <w:rPr>
            <w:rFonts w:hint="eastAsia"/>
          </w:rPr>
          <w:id w:val="4178334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4508">
        <w:rPr>
          <w:rFonts w:hint="eastAsia"/>
        </w:rPr>
        <w:t xml:space="preserve"> </w:t>
      </w:r>
      <w:r w:rsidR="0039276A">
        <w:rPr>
          <w:rFonts w:hint="eastAsia"/>
        </w:rPr>
        <w:t xml:space="preserve">Nuclides and Isotopes </w:t>
      </w:r>
      <w:r w:rsidR="0039276A">
        <w:t xml:space="preserve">~The Chart of the Nuclides~ </w:t>
      </w:r>
      <w:r w:rsidR="0039276A">
        <w:rPr>
          <w:rFonts w:hint="eastAsia"/>
        </w:rPr>
        <w:t>(KAPL)</w:t>
      </w:r>
      <w:r w:rsidR="00BE55F9">
        <w:rPr>
          <w:rFonts w:hint="eastAsia"/>
        </w:rPr>
        <w:t xml:space="preserve">　</w:t>
      </w:r>
    </w:p>
    <w:p w14:paraId="40860798" w14:textId="161D0032" w:rsidR="00645975" w:rsidRDefault="0056442A" w:rsidP="0086004C">
      <w:pPr>
        <w:ind w:firstLineChars="50" w:firstLine="105"/>
      </w:pPr>
      <w:sdt>
        <w:sdtPr>
          <w:rPr>
            <w:rFonts w:hint="eastAsia"/>
          </w:rPr>
          <w:id w:val="11009187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55F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4508">
        <w:t xml:space="preserve"> </w:t>
      </w:r>
      <w:r w:rsidR="0086004C">
        <w:rPr>
          <w:rFonts w:hint="eastAsia"/>
        </w:rPr>
        <w:t>Other (</w:t>
      </w:r>
      <w:r w:rsidR="0086004C">
        <w:t xml:space="preserve">                             )</w:t>
      </w:r>
    </w:p>
    <w:p w14:paraId="6B248206" w14:textId="77777777" w:rsidR="00DA6B53" w:rsidRDefault="00DA6B53"/>
    <w:p w14:paraId="2E9EC927" w14:textId="6F2FE311" w:rsidR="00C86F7A" w:rsidRDefault="00D34508" w:rsidP="00D34508">
      <w:pPr>
        <w:pStyle w:val="a4"/>
        <w:numPr>
          <w:ilvl w:val="0"/>
          <w:numId w:val="2"/>
        </w:numPr>
        <w:ind w:leftChars="0"/>
      </w:pPr>
      <w:r>
        <w:t>Ask those who answered in (7).</w:t>
      </w:r>
      <w:r w:rsidR="00F105F6">
        <w:t xml:space="preserve"> Could you describe advantages in using the above nuclear charts as compared to JAEA Chart of the Nuclides? (if any)</w:t>
      </w:r>
    </w:p>
    <w:p w14:paraId="1C97B716" w14:textId="148525FC" w:rsidR="00C86F7A" w:rsidRDefault="00D34508">
      <w:r>
        <w:rPr>
          <w:rFonts w:hint="eastAsia"/>
        </w:rPr>
        <w:t xml:space="preserve"> (                                                                                               )</w:t>
      </w:r>
    </w:p>
    <w:p w14:paraId="109C8B30" w14:textId="77777777" w:rsidR="00D34508" w:rsidRDefault="00D34508" w:rsidP="00B85410"/>
    <w:p w14:paraId="4DD42156" w14:textId="67605E66" w:rsidR="00B85410" w:rsidRDefault="00F105F6" w:rsidP="00F105F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Which </w:t>
      </w:r>
      <w:r>
        <w:t xml:space="preserve">medium in the following </w:t>
      </w:r>
      <w:r>
        <w:rPr>
          <w:rFonts w:hint="eastAsia"/>
        </w:rPr>
        <w:t xml:space="preserve">do </w:t>
      </w:r>
      <w:r>
        <w:t xml:space="preserve">you use </w:t>
      </w:r>
      <w:r>
        <w:rPr>
          <w:rFonts w:hint="eastAsia"/>
        </w:rPr>
        <w:t>the most</w:t>
      </w:r>
      <w:r w:rsidR="005E4A67">
        <w:t xml:space="preserve"> frequently</w:t>
      </w:r>
      <w:r>
        <w:t xml:space="preserve">, when you want to search half-life or decay scheme? </w:t>
      </w:r>
      <w:r w:rsidR="00171E5A">
        <w:rPr>
          <w:rFonts w:hint="eastAsia"/>
        </w:rPr>
        <w:t>(</w:t>
      </w:r>
      <w:r w:rsidR="00171E5A">
        <w:t>Multiple choice allowed</w:t>
      </w:r>
      <w:r w:rsidR="00171E5A">
        <w:rPr>
          <w:rFonts w:hint="eastAsia"/>
        </w:rPr>
        <w:t>)</w:t>
      </w:r>
    </w:p>
    <w:p w14:paraId="5E0FAED7" w14:textId="5C59DEF7" w:rsidR="008D7193" w:rsidRDefault="0056442A" w:rsidP="00D34508">
      <w:sdt>
        <w:sdtPr>
          <w:rPr>
            <w:rFonts w:hint="eastAsia"/>
          </w:rPr>
          <w:id w:val="-18924955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54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5410">
        <w:rPr>
          <w:rFonts w:hint="eastAsia"/>
        </w:rPr>
        <w:t xml:space="preserve"> </w:t>
      </w:r>
      <w:r w:rsidR="00D34508">
        <w:t>J</w:t>
      </w:r>
      <w:r w:rsidR="00B85410">
        <w:t>AEA</w:t>
      </w:r>
      <w:r w:rsidR="00D34508">
        <w:t xml:space="preserve"> Chart of the Nuclides </w:t>
      </w:r>
      <w:sdt>
        <w:sdtPr>
          <w:rPr>
            <w:rFonts w:hint="eastAsia"/>
          </w:rPr>
          <w:id w:val="-19295765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4508">
        <w:t xml:space="preserve"> </w:t>
      </w:r>
      <w:r w:rsidR="001E6578">
        <w:t>Karlsruhe</w:t>
      </w:r>
      <w:r w:rsidR="004139B5">
        <w:t xml:space="preserve"> Nuclide</w:t>
      </w:r>
      <w:r w:rsidR="00D34508">
        <w:t xml:space="preserve"> Chart </w:t>
      </w:r>
      <w:sdt>
        <w:sdtPr>
          <w:rPr>
            <w:rFonts w:hint="eastAsia"/>
          </w:rPr>
          <w:id w:val="21170180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54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139B5">
        <w:t xml:space="preserve"> Website </w:t>
      </w:r>
      <w:sdt>
        <w:sdtPr>
          <w:rPr>
            <w:rFonts w:hint="eastAsia"/>
          </w:rPr>
          <w:id w:val="14181406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54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139B5">
        <w:t xml:space="preserve"> App</w:t>
      </w:r>
    </w:p>
    <w:p w14:paraId="1AB35CB4" w14:textId="3AB69A25" w:rsidR="00B85410" w:rsidRDefault="0056442A" w:rsidP="004139B5">
      <w:sdt>
        <w:sdtPr>
          <w:rPr>
            <w:rFonts w:hint="eastAsia"/>
          </w:rPr>
          <w:id w:val="19546696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54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139B5">
        <w:t xml:space="preserve"> </w:t>
      </w:r>
      <w:r w:rsidR="008D7193">
        <w:t>Table of Isotopes</w:t>
      </w:r>
      <w:r w:rsidR="004139B5">
        <w:rPr>
          <w:rFonts w:hint="eastAsia"/>
        </w:rPr>
        <w:t xml:space="preserve"> </w:t>
      </w:r>
      <w:sdt>
        <w:sdtPr>
          <w:rPr>
            <w:rFonts w:hint="eastAsia"/>
          </w:rPr>
          <w:id w:val="12079899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54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139B5">
        <w:t xml:space="preserve"> Other (                                              )</w:t>
      </w:r>
    </w:p>
    <w:p w14:paraId="09818214" w14:textId="77777777" w:rsidR="004139B5" w:rsidRDefault="004139B5" w:rsidP="004139B5"/>
    <w:p w14:paraId="62744798" w14:textId="55382E98" w:rsidR="008D7193" w:rsidRDefault="004139B5" w:rsidP="004139B5">
      <w:pPr>
        <w:pStyle w:val="a4"/>
        <w:numPr>
          <w:ilvl w:val="0"/>
          <w:numId w:val="2"/>
        </w:numPr>
        <w:ind w:leftChars="0"/>
      </w:pPr>
      <w:r>
        <w:t xml:space="preserve">Ask those who answered “Website” or “App” in question </w:t>
      </w:r>
      <w:r w:rsidR="008D7193">
        <w:rPr>
          <w:rFonts w:hint="eastAsia"/>
        </w:rPr>
        <w:t>(</w:t>
      </w:r>
      <w:r w:rsidR="00DA6B53">
        <w:t>9</w:t>
      </w:r>
      <w:r w:rsidR="008D7193">
        <w:rPr>
          <w:rFonts w:hint="eastAsia"/>
        </w:rPr>
        <w:t>)</w:t>
      </w:r>
      <w:r>
        <w:t>. Which website/App d</w:t>
      </w:r>
      <w:r w:rsidR="005E4A67">
        <w:t xml:space="preserve">o you </w:t>
      </w:r>
      <w:r>
        <w:t>use</w:t>
      </w:r>
      <w:r w:rsidR="005E4A67">
        <w:t xml:space="preserve"> the most frequently</w:t>
      </w:r>
      <w:r>
        <w:t xml:space="preserve">? </w:t>
      </w:r>
      <w:r>
        <w:rPr>
          <w:rFonts w:hint="eastAsia"/>
        </w:rPr>
        <w:t>(</w:t>
      </w:r>
      <w:r>
        <w:t>Multiple choice allowed)</w:t>
      </w:r>
    </w:p>
    <w:p w14:paraId="21EB7BA5" w14:textId="77777777" w:rsidR="008D7193" w:rsidRDefault="0056442A" w:rsidP="004139B5">
      <w:pPr>
        <w:ind w:firstLineChars="50" w:firstLine="105"/>
      </w:pPr>
      <w:sdt>
        <w:sdtPr>
          <w:rPr>
            <w:rFonts w:hint="eastAsia"/>
          </w:rPr>
          <w:id w:val="19885856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 w:rsidRPr="002C3613">
        <w:rPr>
          <w:rFonts w:hint="eastAsia"/>
        </w:rPr>
        <w:t xml:space="preserve"> </w:t>
      </w:r>
      <w:r w:rsidR="008D7193" w:rsidRPr="002C3613">
        <w:t>Live Chart of Nuclides</w:t>
      </w:r>
      <w:r w:rsidR="008D7193">
        <w:t xml:space="preserve"> (IAEA) </w:t>
      </w:r>
    </w:p>
    <w:p w14:paraId="0F09F785" w14:textId="5FE4AB91" w:rsidR="00D344DF" w:rsidRDefault="0056442A" w:rsidP="004139B5">
      <w:pPr>
        <w:ind w:firstLineChars="50" w:firstLine="105"/>
      </w:pPr>
      <w:sdt>
        <w:sdtPr>
          <w:rPr>
            <w:rFonts w:hint="eastAsia"/>
          </w:rPr>
          <w:id w:val="-18362930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344D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44DF" w:rsidRPr="002C3613">
        <w:rPr>
          <w:rFonts w:hint="eastAsia"/>
        </w:rPr>
        <w:t xml:space="preserve"> </w:t>
      </w:r>
      <w:r w:rsidR="00D344DF">
        <w:t>Isotope Browser</w:t>
      </w:r>
      <w:r w:rsidR="004139B5">
        <w:t xml:space="preserve"> (IAEA)</w:t>
      </w:r>
    </w:p>
    <w:p w14:paraId="61F33238" w14:textId="51F952A8" w:rsidR="008D7193" w:rsidRDefault="0056442A" w:rsidP="004139B5">
      <w:pPr>
        <w:ind w:firstLineChars="50" w:firstLine="105"/>
      </w:pPr>
      <w:sdt>
        <w:sdtPr>
          <w:rPr>
            <w:rFonts w:hint="eastAsia"/>
          </w:rPr>
          <w:id w:val="-7087967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 w:rsidRPr="002C3613">
        <w:rPr>
          <w:rFonts w:hint="eastAsia"/>
        </w:rPr>
        <w:t xml:space="preserve"> </w:t>
      </w:r>
      <w:r w:rsidR="008D7193">
        <w:t xml:space="preserve">NuDat (NNDC, </w:t>
      </w:r>
      <w:r w:rsidR="004139B5">
        <w:t>Brookhaven</w:t>
      </w:r>
      <w:r w:rsidR="004139B5">
        <w:rPr>
          <w:rFonts w:hint="eastAsia"/>
        </w:rPr>
        <w:t xml:space="preserve"> National Laboratory)</w:t>
      </w:r>
    </w:p>
    <w:p w14:paraId="49DA80E9" w14:textId="4B05099F" w:rsidR="008D7193" w:rsidRDefault="0056442A" w:rsidP="004139B5">
      <w:pPr>
        <w:ind w:firstLineChars="50" w:firstLine="105"/>
      </w:pPr>
      <w:sdt>
        <w:sdtPr>
          <w:rPr>
            <w:rFonts w:hint="eastAsia"/>
          </w:rPr>
          <w:id w:val="81577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t xml:space="preserve"> The Colourful Nuclide Chart </w:t>
      </w:r>
      <w:r w:rsidR="004139B5">
        <w:t>(Australia National University)</w:t>
      </w:r>
    </w:p>
    <w:p w14:paraId="5E903A11" w14:textId="77777777" w:rsidR="008D7193" w:rsidRDefault="0056442A" w:rsidP="004139B5">
      <w:pPr>
        <w:ind w:firstLineChars="50" w:firstLine="105"/>
      </w:pPr>
      <w:sdt>
        <w:sdtPr>
          <w:rPr>
            <w:rFonts w:hint="eastAsia"/>
          </w:rPr>
          <w:id w:val="-7781129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t xml:space="preserve"> Table of the Nuclides (KAERI)</w:t>
      </w:r>
    </w:p>
    <w:p w14:paraId="5E108CB2" w14:textId="7C57D0C1" w:rsidR="008D7193" w:rsidRDefault="0056442A" w:rsidP="004139B5">
      <w:pPr>
        <w:ind w:firstLineChars="50" w:firstLine="105"/>
      </w:pPr>
      <w:sdt>
        <w:sdtPr>
          <w:rPr>
            <w:rFonts w:hint="eastAsia"/>
          </w:rPr>
          <w:id w:val="-11968488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 w:rsidRPr="002C3613">
        <w:rPr>
          <w:rFonts w:hint="eastAsia"/>
        </w:rPr>
        <w:t xml:space="preserve"> </w:t>
      </w:r>
      <w:r w:rsidR="00211CCC">
        <w:t>WWW Chart of the Nuclides</w:t>
      </w:r>
      <w:r w:rsidR="004139B5">
        <w:t xml:space="preserve"> (JAEA) </w:t>
      </w:r>
      <w:r w:rsidR="00211CCC" w:rsidRPr="00211CCC">
        <w:t>https://wwwndc.jaea.go.jp/CN14/index.html</w:t>
      </w:r>
    </w:p>
    <w:p w14:paraId="3BF25F6E" w14:textId="1E8C2946" w:rsidR="008D7193" w:rsidRDefault="0056442A" w:rsidP="004139B5">
      <w:pPr>
        <w:ind w:firstLineChars="50" w:firstLine="105"/>
      </w:pPr>
      <w:sdt>
        <w:sdtPr>
          <w:rPr>
            <w:rFonts w:hint="eastAsia"/>
          </w:rPr>
          <w:id w:val="-13819311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139B5">
        <w:t xml:space="preserve"> Other (                                                                       )</w:t>
      </w:r>
    </w:p>
    <w:p w14:paraId="5C43E5D6" w14:textId="77777777" w:rsidR="008D7193" w:rsidRPr="008D7193" w:rsidRDefault="008D7193"/>
    <w:p w14:paraId="33D52BA5" w14:textId="45DC915F" w:rsidR="00BC4DF0" w:rsidRDefault="00171E5A" w:rsidP="004139B5">
      <w:pPr>
        <w:pStyle w:val="a4"/>
        <w:numPr>
          <w:ilvl w:val="0"/>
          <w:numId w:val="2"/>
        </w:numPr>
        <w:ind w:leftChars="0"/>
      </w:pPr>
      <w:r>
        <w:t xml:space="preserve">Do you have any information you would like to add in </w:t>
      </w:r>
      <w:r w:rsidR="00EC6589">
        <w:rPr>
          <w:rFonts w:hint="eastAsia"/>
        </w:rPr>
        <w:t>JAEA</w:t>
      </w:r>
      <w:r>
        <w:t xml:space="preserve"> Chart of the Nuclides further? (Multiple choice allowed)</w:t>
      </w:r>
    </w:p>
    <w:p w14:paraId="375C8D43" w14:textId="1F623A04" w:rsidR="00171E5A" w:rsidRDefault="0056442A" w:rsidP="00171E5A">
      <w:pPr>
        <w:ind w:firstLineChars="50" w:firstLine="105"/>
      </w:pPr>
      <w:sdt>
        <w:sdtPr>
          <w:rPr>
            <w:rFonts w:hint="eastAsia"/>
          </w:rPr>
          <w:id w:val="-12659950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4D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7FC">
        <w:t xml:space="preserve"> </w:t>
      </w:r>
      <w:r w:rsidR="00171E5A" w:rsidRPr="005E4A67">
        <w:rPr>
          <w:rFonts w:asciiTheme="majorHAnsi" w:eastAsia="ＭＳ 明朝" w:hAnsiTheme="majorHAnsi" w:cstheme="majorHAnsi"/>
        </w:rPr>
        <w:t>β</w:t>
      </w:r>
      <w:r w:rsidR="000807FC">
        <w:rPr>
          <w:rFonts w:hint="eastAsia"/>
        </w:rPr>
        <w:t>-ray</w:t>
      </w:r>
      <w:r w:rsidR="000807FC">
        <w:t xml:space="preserve"> energy </w:t>
      </w:r>
      <w:sdt>
        <w:sdtPr>
          <w:rPr>
            <w:rFonts w:hint="eastAsia"/>
          </w:rPr>
          <w:id w:val="-807009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4A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71E5A">
        <w:t xml:space="preserve"> </w:t>
      </w:r>
      <w:r w:rsidR="00171E5A" w:rsidRPr="005E4A67">
        <w:rPr>
          <w:rFonts w:asciiTheme="majorHAnsi" w:eastAsia="ＭＳ 明朝" w:hAnsiTheme="majorHAnsi" w:cstheme="majorHAnsi"/>
        </w:rPr>
        <w:t>γ</w:t>
      </w:r>
      <w:r w:rsidR="000807FC">
        <w:t xml:space="preserve">-ray energy after beta-decay </w:t>
      </w:r>
      <w:sdt>
        <w:sdtPr>
          <w:rPr>
            <w:rFonts w:hint="eastAsia"/>
          </w:rPr>
          <w:id w:val="-466827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7FC">
        <w:t xml:space="preserve"> Mass </w:t>
      </w:r>
      <w:sdt>
        <w:sdtPr>
          <w:rPr>
            <w:rFonts w:hint="eastAsia"/>
          </w:rPr>
          <w:id w:val="15071746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7FC">
        <w:t xml:space="preserve"> </w:t>
      </w:r>
      <w:r w:rsidR="00645975" w:rsidRPr="00645975">
        <w:rPr>
          <w:rFonts w:ascii="Times New Roman" w:hAnsi="Times New Roman" w:cs="Times New Roman"/>
        </w:rPr>
        <w:t>Q</w:t>
      </w:r>
      <w:r w:rsidR="00645975" w:rsidRPr="00645975">
        <w:rPr>
          <w:rFonts w:ascii="Times New Roman" w:hAnsi="Times New Roman" w:cs="Times New Roman"/>
          <w:vertAlign w:val="subscript"/>
        </w:rPr>
        <w:t>β</w:t>
      </w:r>
      <w:r w:rsidR="000807FC">
        <w:rPr>
          <w:rFonts w:ascii="Times New Roman" w:hAnsi="Times New Roman" w:cs="Times New Roman"/>
          <w:vertAlign w:val="subscript"/>
        </w:rPr>
        <w:t xml:space="preserve"> </w:t>
      </w:r>
      <w:sdt>
        <w:sdtPr>
          <w:rPr>
            <w:rFonts w:hint="eastAsia"/>
          </w:rPr>
          <w:id w:val="-17306126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4D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7FC">
        <w:t xml:space="preserve"> Spin and Parity</w:t>
      </w:r>
      <w:r w:rsidR="00171E5A">
        <w:rPr>
          <w:rFonts w:hint="eastAsia"/>
        </w:rPr>
        <w:t xml:space="preserve"> </w:t>
      </w:r>
      <w:sdt>
        <w:sdtPr>
          <w:rPr>
            <w:rFonts w:hint="eastAsia"/>
          </w:rPr>
          <w:id w:val="-17962917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7FC">
        <w:t xml:space="preserve"> Energy of IT </w:t>
      </w:r>
    </w:p>
    <w:p w14:paraId="2FB622E3" w14:textId="74A41037" w:rsidR="00363A7C" w:rsidRDefault="0056442A" w:rsidP="00171E5A">
      <w:pPr>
        <w:ind w:firstLineChars="50" w:firstLine="105"/>
      </w:pPr>
      <w:sdt>
        <w:sdtPr>
          <w:rPr>
            <w:rFonts w:hint="eastAsia"/>
          </w:rPr>
          <w:id w:val="4166885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7FC">
        <w:t xml:space="preserve"> Branching ratio of decay</w:t>
      </w:r>
      <w:r w:rsidR="00171E5A">
        <w:t xml:space="preserve"> </w:t>
      </w:r>
      <w:r w:rsidR="00645975">
        <w:rPr>
          <w:rFonts w:hint="eastAsia"/>
        </w:rPr>
        <w:t>(</w:t>
      </w:r>
      <w:r w:rsidR="00645975" w:rsidRPr="00645975">
        <w:rPr>
          <w:rFonts w:ascii="Times New Roman" w:hAnsi="Times New Roman" w:cs="Times New Roman"/>
        </w:rPr>
        <w:t>β</w:t>
      </w:r>
      <w:r w:rsidR="00645975">
        <w:rPr>
          <w:rFonts w:hint="eastAsia"/>
        </w:rPr>
        <w:t>,</w:t>
      </w:r>
      <w:r w:rsidR="003C1287">
        <w:t xml:space="preserve"> </w:t>
      </w:r>
      <w:r w:rsidR="00645975">
        <w:rPr>
          <w:rFonts w:hint="eastAsia"/>
        </w:rPr>
        <w:t>EC,</w:t>
      </w:r>
      <w:r w:rsidR="003C1287">
        <w:t xml:space="preserve"> </w:t>
      </w:r>
      <w:r w:rsidR="00645975" w:rsidRPr="00645975">
        <w:rPr>
          <w:rFonts w:ascii="Times New Roman" w:hAnsi="Times New Roman" w:cs="Times New Roman"/>
        </w:rPr>
        <w:t>α</w:t>
      </w:r>
      <w:r w:rsidR="000807FC">
        <w:rPr>
          <w:rFonts w:ascii="Times New Roman" w:hAnsi="Times New Roman" w:cs="Times New Roman"/>
        </w:rPr>
        <w:t>, etc</w:t>
      </w:r>
      <w:r w:rsidR="00645975">
        <w:rPr>
          <w:rFonts w:hint="eastAsia"/>
        </w:rPr>
        <w:t>)</w:t>
      </w:r>
      <w:r w:rsidR="000807FC">
        <w:t xml:space="preserve"> </w:t>
      </w:r>
      <w:sdt>
        <w:sdtPr>
          <w:rPr>
            <w:rFonts w:hint="eastAsia"/>
          </w:rPr>
          <w:id w:val="143239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E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7FC">
        <w:t xml:space="preserve"> Threshold energy of particle emission </w:t>
      </w:r>
      <w:sdt>
        <w:sdtPr>
          <w:rPr>
            <w:rFonts w:hint="eastAsia"/>
          </w:rPr>
          <w:id w:val="-6247773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128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7FC">
        <w:t xml:space="preserve"> Enough</w:t>
      </w:r>
    </w:p>
    <w:p w14:paraId="3939B083" w14:textId="16585BA3" w:rsidR="002C3613" w:rsidRDefault="0056442A" w:rsidP="005E4A67">
      <w:pPr>
        <w:ind w:firstLineChars="50" w:firstLine="105"/>
      </w:pPr>
      <w:sdt>
        <w:sdtPr>
          <w:rPr>
            <w:rFonts w:hint="eastAsia"/>
          </w:rPr>
          <w:id w:val="-228671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8637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7FC">
        <w:rPr>
          <w:rFonts w:hint="eastAsia"/>
        </w:rPr>
        <w:t xml:space="preserve"> Other (                                                   )</w:t>
      </w:r>
    </w:p>
    <w:p w14:paraId="56C027D2" w14:textId="77777777" w:rsidR="005E4A67" w:rsidRPr="002C3613" w:rsidRDefault="005E4A67" w:rsidP="005E4A67">
      <w:pPr>
        <w:ind w:firstLineChars="50" w:firstLine="105"/>
        <w:rPr>
          <w:rFonts w:hint="eastAsia"/>
        </w:rPr>
      </w:pPr>
    </w:p>
    <w:p w14:paraId="75355F23" w14:textId="4D72C98D" w:rsidR="0099777C" w:rsidRDefault="004139B5" w:rsidP="004139B5">
      <w:pPr>
        <w:pStyle w:val="a4"/>
        <w:numPr>
          <w:ilvl w:val="0"/>
          <w:numId w:val="2"/>
        </w:numPr>
        <w:ind w:leftChars="0"/>
      </w:pPr>
      <w:r>
        <w:t>We a</w:t>
      </w:r>
      <w:r w:rsidR="005E4A67">
        <w:t xml:space="preserve">re currently discussing </w:t>
      </w:r>
      <w:r w:rsidR="00C07174">
        <w:t xml:space="preserve">to </w:t>
      </w:r>
      <w:r w:rsidR="005E4A67">
        <w:t>charge</w:t>
      </w:r>
      <w:r>
        <w:t xml:space="preserve"> </w:t>
      </w:r>
      <w:r w:rsidR="00C07174">
        <w:t>for</w:t>
      </w:r>
      <w:r>
        <w:t xml:space="preserve"> JAEA Chart of the Nuclides in future due to the financial affairs.</w:t>
      </w:r>
      <w:r w:rsidR="000807FC">
        <w:t xml:space="preserve"> How do you think the charge </w:t>
      </w:r>
      <w:r w:rsidR="00C07174">
        <w:t xml:space="preserve">for the </w:t>
      </w:r>
      <w:r w:rsidR="000807FC">
        <w:t>distribution?</w:t>
      </w:r>
    </w:p>
    <w:p w14:paraId="1B8FC1D8" w14:textId="1A76E054" w:rsidR="0099777C" w:rsidRDefault="0056442A" w:rsidP="000807FC">
      <w:pPr>
        <w:ind w:firstLineChars="50" w:firstLine="105"/>
      </w:pPr>
      <w:sdt>
        <w:sdtPr>
          <w:rPr>
            <w:rFonts w:hint="eastAsia"/>
          </w:rPr>
          <w:id w:val="20221209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977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E4A67">
        <w:rPr>
          <w:rFonts w:hint="eastAsia"/>
        </w:rPr>
        <w:t xml:space="preserve"> Want to use even if it charges </w:t>
      </w:r>
      <w:sdt>
        <w:sdtPr>
          <w:rPr>
            <w:rFonts w:hint="eastAsia"/>
          </w:rPr>
          <w:id w:val="5360839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977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E4A67">
        <w:t xml:space="preserve"> Would not use if it charges. </w:t>
      </w:r>
      <w:sdt>
        <w:sdtPr>
          <w:rPr>
            <w:rFonts w:hint="eastAsia"/>
          </w:rPr>
          <w:id w:val="19350893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977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E4A67">
        <w:t xml:space="preserve"> Should continue free-of-charge.</w:t>
      </w:r>
    </w:p>
    <w:p w14:paraId="750C4652" w14:textId="21146320" w:rsidR="00F63B04" w:rsidRDefault="0099777C" w:rsidP="0099777C">
      <w:r>
        <w:rPr>
          <w:rFonts w:hint="eastAsia"/>
        </w:rPr>
        <w:t xml:space="preserve">　　</w:t>
      </w:r>
      <w:r>
        <w:rPr>
          <w:rFonts w:hint="eastAsia"/>
        </w:rPr>
        <w:t>(1</w:t>
      </w:r>
      <w:r w:rsidR="00DA6B53">
        <w:t>2</w:t>
      </w:r>
      <w:r>
        <w:rPr>
          <w:rFonts w:hint="eastAsia"/>
        </w:rPr>
        <w:t>-a)</w:t>
      </w:r>
      <w:r w:rsidR="005E4A67">
        <w:rPr>
          <w:rFonts w:hint="eastAsia"/>
        </w:rPr>
        <w:t xml:space="preserve"> </w:t>
      </w:r>
      <w:r w:rsidR="005E4A67">
        <w:t>Could you please write the reason that you chose above if possible?</w:t>
      </w:r>
    </w:p>
    <w:p w14:paraId="72F2A33C" w14:textId="04D11B56" w:rsidR="0099777C" w:rsidRPr="0099777C" w:rsidRDefault="00F123C4" w:rsidP="0099777C">
      <w:r>
        <w:rPr>
          <w:rFonts w:hint="eastAsia"/>
        </w:rPr>
        <w:t>（　　　　　　　　　　　　　　　　　　　　　　　　　　　　　　　　　　　　　　　　　　　　　　　　）</w:t>
      </w:r>
    </w:p>
    <w:p w14:paraId="616D20EB" w14:textId="77777777" w:rsidR="0099777C" w:rsidRDefault="0099777C" w:rsidP="0099777C"/>
    <w:p w14:paraId="3294B568" w14:textId="0B0D7CBB" w:rsidR="0059463A" w:rsidRDefault="000807FC" w:rsidP="000807FC">
      <w:pPr>
        <w:pStyle w:val="a4"/>
        <w:numPr>
          <w:ilvl w:val="0"/>
          <w:numId w:val="2"/>
        </w:numPr>
        <w:ind w:leftChars="0"/>
      </w:pPr>
      <w:r>
        <w:t xml:space="preserve">How much do you evaluate for </w:t>
      </w:r>
      <w:r w:rsidR="00EC6589">
        <w:rPr>
          <w:rFonts w:hint="eastAsia"/>
        </w:rPr>
        <w:t>JAEA</w:t>
      </w:r>
      <w:r>
        <w:t xml:space="preserve"> Chart of the Nuclides? Could you select one </w:t>
      </w:r>
      <w:r w:rsidR="005E4A67">
        <w:t>entry that you think the closest</w:t>
      </w:r>
      <w:r>
        <w:t xml:space="preserve"> in the following?</w:t>
      </w:r>
    </w:p>
    <w:p w14:paraId="0E002F0D" w14:textId="56024864" w:rsidR="00B85410" w:rsidRDefault="0056442A" w:rsidP="000807FC">
      <w:pPr>
        <w:ind w:firstLineChars="50" w:firstLine="105"/>
      </w:pPr>
      <w:sdt>
        <w:sdtPr>
          <w:rPr>
            <w:rFonts w:hint="eastAsia"/>
          </w:rPr>
          <w:id w:val="13469073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305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7FC">
        <w:t xml:space="preserve"> $</w:t>
      </w:r>
      <w:r w:rsidR="00F55BF9">
        <w:t>0</w:t>
      </w:r>
      <w:r w:rsidR="000807FC">
        <w:t>-$1</w:t>
      </w:r>
      <w:r w:rsidR="000807FC">
        <w:rPr>
          <w:rFonts w:hint="eastAsia"/>
        </w:rPr>
        <w:t xml:space="preserve"> </w:t>
      </w:r>
      <w:sdt>
        <w:sdtPr>
          <w:rPr>
            <w:rFonts w:hint="eastAsia"/>
          </w:rPr>
          <w:id w:val="18600053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658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7FC">
        <w:t xml:space="preserve"> $1</w:t>
      </w:r>
      <w:r w:rsidR="000807FC">
        <w:rPr>
          <w:rFonts w:hint="eastAsia"/>
        </w:rPr>
        <w:t>-$</w:t>
      </w:r>
      <w:r w:rsidR="00645975">
        <w:rPr>
          <w:rFonts w:hint="eastAsia"/>
        </w:rPr>
        <w:t>3</w:t>
      </w:r>
      <w:r w:rsidR="000807FC">
        <w:rPr>
          <w:rFonts w:hint="eastAsia"/>
        </w:rPr>
        <w:t xml:space="preserve"> </w:t>
      </w:r>
      <w:sdt>
        <w:sdtPr>
          <w:rPr>
            <w:rFonts w:hint="eastAsia"/>
          </w:rPr>
          <w:id w:val="9399511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4D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7FC">
        <w:t xml:space="preserve"> $</w:t>
      </w:r>
      <w:r w:rsidR="00645975">
        <w:t>3</w:t>
      </w:r>
      <w:r w:rsidR="000807FC">
        <w:t>-$</w:t>
      </w:r>
      <w:r w:rsidR="00645975">
        <w:rPr>
          <w:rFonts w:hint="eastAsia"/>
        </w:rPr>
        <w:t>5</w:t>
      </w:r>
      <w:r w:rsidR="000807FC">
        <w:t xml:space="preserve"> </w:t>
      </w:r>
      <w:sdt>
        <w:sdtPr>
          <w:rPr>
            <w:rFonts w:hint="eastAsia"/>
          </w:rPr>
          <w:id w:val="-7165913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4D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7FC">
        <w:t xml:space="preserve"> $</w:t>
      </w:r>
      <w:r w:rsidR="00645975">
        <w:t>5</w:t>
      </w:r>
      <w:r w:rsidR="000807FC">
        <w:t>-$</w:t>
      </w:r>
      <w:r w:rsidR="00645975">
        <w:rPr>
          <w:rFonts w:hint="eastAsia"/>
        </w:rPr>
        <w:t>10</w:t>
      </w:r>
      <w:r w:rsidR="000807FC">
        <w:t xml:space="preserve"> </w:t>
      </w:r>
      <w:sdt>
        <w:sdtPr>
          <w:rPr>
            <w:rFonts w:hint="eastAsia"/>
          </w:rPr>
          <w:id w:val="-11007199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4D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7FC">
        <w:t xml:space="preserve"> $</w:t>
      </w:r>
      <w:r w:rsidR="00645975">
        <w:t>10</w:t>
      </w:r>
      <w:r w:rsidR="000807FC">
        <w:t>-$</w:t>
      </w:r>
      <w:r w:rsidR="00645975">
        <w:rPr>
          <w:rFonts w:hint="eastAsia"/>
        </w:rPr>
        <w:t>20</w:t>
      </w:r>
      <w:r w:rsidR="000807FC">
        <w:t xml:space="preserve"> </w:t>
      </w:r>
      <w:sdt>
        <w:sdtPr>
          <w:rPr>
            <w:rFonts w:hint="eastAsia"/>
          </w:rPr>
          <w:id w:val="-21007059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4D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7FC">
        <w:t xml:space="preserve"> more than $</w:t>
      </w:r>
      <w:r w:rsidR="00645975">
        <w:t>20</w:t>
      </w:r>
    </w:p>
    <w:p w14:paraId="22EE372A" w14:textId="77777777" w:rsidR="00EF7300" w:rsidRDefault="00EF7300"/>
    <w:p w14:paraId="4DBA6D02" w14:textId="6E97B0CC" w:rsidR="00C86F7A" w:rsidRDefault="00281F5A" w:rsidP="000807F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If JAEA Chart of the Nuclides would </w:t>
      </w:r>
      <w:r>
        <w:t>cost money</w:t>
      </w:r>
      <w:r>
        <w:rPr>
          <w:rFonts w:hint="eastAsia"/>
        </w:rPr>
        <w:t xml:space="preserve">, what do you expect </w:t>
      </w:r>
      <w:r>
        <w:t xml:space="preserve">in it? </w:t>
      </w:r>
      <w:bookmarkStart w:id="0" w:name="_GoBack"/>
      <w:bookmarkEnd w:id="0"/>
      <w:r>
        <w:rPr>
          <w:rFonts w:hint="eastAsia"/>
        </w:rPr>
        <w:t xml:space="preserve">Could you </w:t>
      </w:r>
      <w:r>
        <w:t>describe it, if possible?</w:t>
      </w:r>
    </w:p>
    <w:p w14:paraId="03F4D274" w14:textId="77777777" w:rsidR="00CD3058" w:rsidRDefault="00CD3058"/>
    <w:p w14:paraId="27C715C2" w14:textId="77777777" w:rsidR="00EF7300" w:rsidRPr="0099777C" w:rsidRDefault="00EF7300"/>
    <w:p w14:paraId="623A4EC1" w14:textId="77777777" w:rsidR="00F55BF9" w:rsidRDefault="00F55BF9"/>
    <w:p w14:paraId="71EC3F2A" w14:textId="77777777" w:rsidR="00B85410" w:rsidRPr="00B85410" w:rsidRDefault="00B85410"/>
    <w:p w14:paraId="0F403488" w14:textId="0175BFED" w:rsidR="00A95399" w:rsidRDefault="005E4A67" w:rsidP="000807FC">
      <w:pPr>
        <w:pStyle w:val="a4"/>
        <w:numPr>
          <w:ilvl w:val="0"/>
          <w:numId w:val="2"/>
        </w:numPr>
        <w:ind w:leftChars="0"/>
      </w:pPr>
      <w:r>
        <w:lastRenderedPageBreak/>
        <w:t>We appreciate any request and opinion from you. Please describe in the following space.</w:t>
      </w:r>
      <w:r w:rsidR="00EC6589">
        <w:rPr>
          <w:rFonts w:hint="eastAsia"/>
        </w:rPr>
        <w:t>JAEA</w:t>
      </w:r>
      <w:r>
        <w:rPr>
          <w:rFonts w:hint="eastAsia"/>
        </w:rPr>
        <w:t>.</w:t>
      </w:r>
    </w:p>
    <w:p w14:paraId="2D2C0C11" w14:textId="77777777" w:rsidR="00EC6589" w:rsidRPr="005E4A67" w:rsidRDefault="00EC6589"/>
    <w:p w14:paraId="0DD7A6AB" w14:textId="77777777" w:rsidR="00863D00" w:rsidRDefault="00863D00"/>
    <w:p w14:paraId="2521B455" w14:textId="77777777" w:rsidR="00863D00" w:rsidRDefault="00863D00"/>
    <w:p w14:paraId="190FDBED" w14:textId="77777777" w:rsidR="00863D00" w:rsidRDefault="00863D00"/>
    <w:p w14:paraId="1074CBAC" w14:textId="40C62622" w:rsidR="00645975" w:rsidRPr="0059463A" w:rsidRDefault="000807FC" w:rsidP="000807FC">
      <w:pPr>
        <w:wordWrap w:val="0"/>
        <w:jc w:val="right"/>
      </w:pPr>
      <w:r>
        <w:rPr>
          <w:rFonts w:hint="eastAsia"/>
        </w:rPr>
        <w:t xml:space="preserve">Thank </w:t>
      </w:r>
      <w:r>
        <w:t>you very much for your cooperation!</w:t>
      </w:r>
    </w:p>
    <w:sectPr w:rsidR="00645975" w:rsidRPr="0059463A" w:rsidSect="00C86F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0374F" w16cid:durableId="204346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AE394" w14:textId="77777777" w:rsidR="0056442A" w:rsidRDefault="0056442A" w:rsidP="00211CCC">
      <w:r>
        <w:separator/>
      </w:r>
    </w:p>
  </w:endnote>
  <w:endnote w:type="continuationSeparator" w:id="0">
    <w:p w14:paraId="01BE7F2E" w14:textId="77777777" w:rsidR="0056442A" w:rsidRDefault="0056442A" w:rsidP="0021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8550E" w14:textId="77777777" w:rsidR="0056442A" w:rsidRDefault="0056442A" w:rsidP="00211CCC">
      <w:r>
        <w:separator/>
      </w:r>
    </w:p>
  </w:footnote>
  <w:footnote w:type="continuationSeparator" w:id="0">
    <w:p w14:paraId="3D023F19" w14:textId="77777777" w:rsidR="0056442A" w:rsidRDefault="0056442A" w:rsidP="0021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729"/>
    <w:multiLevelType w:val="hybridMultilevel"/>
    <w:tmpl w:val="72D49CD0"/>
    <w:lvl w:ilvl="0" w:tplc="A42A6B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237CE9"/>
    <w:multiLevelType w:val="hybridMultilevel"/>
    <w:tmpl w:val="5FA00D90"/>
    <w:lvl w:ilvl="0" w:tplc="ADDE8C72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0C"/>
    <w:rsid w:val="00035194"/>
    <w:rsid w:val="00055719"/>
    <w:rsid w:val="00067CCA"/>
    <w:rsid w:val="00071628"/>
    <w:rsid w:val="000807FC"/>
    <w:rsid w:val="00140177"/>
    <w:rsid w:val="00161438"/>
    <w:rsid w:val="00171E5A"/>
    <w:rsid w:val="001A67CA"/>
    <w:rsid w:val="001A6D4F"/>
    <w:rsid w:val="001D6317"/>
    <w:rsid w:val="001E6578"/>
    <w:rsid w:val="002076F1"/>
    <w:rsid w:val="00211CCC"/>
    <w:rsid w:val="00213189"/>
    <w:rsid w:val="0026025B"/>
    <w:rsid w:val="00281F5A"/>
    <w:rsid w:val="002C3613"/>
    <w:rsid w:val="00363A7C"/>
    <w:rsid w:val="0036480D"/>
    <w:rsid w:val="0038637B"/>
    <w:rsid w:val="0039276A"/>
    <w:rsid w:val="003C1287"/>
    <w:rsid w:val="003C43F4"/>
    <w:rsid w:val="0041220C"/>
    <w:rsid w:val="004139B5"/>
    <w:rsid w:val="0043219A"/>
    <w:rsid w:val="00460038"/>
    <w:rsid w:val="004C7E25"/>
    <w:rsid w:val="004D435F"/>
    <w:rsid w:val="004E45A9"/>
    <w:rsid w:val="00515181"/>
    <w:rsid w:val="0056442A"/>
    <w:rsid w:val="0059463A"/>
    <w:rsid w:val="005C4D9D"/>
    <w:rsid w:val="005E4A67"/>
    <w:rsid w:val="00645975"/>
    <w:rsid w:val="006833AA"/>
    <w:rsid w:val="007A61FD"/>
    <w:rsid w:val="0085012F"/>
    <w:rsid w:val="0086004C"/>
    <w:rsid w:val="00863D00"/>
    <w:rsid w:val="00891F31"/>
    <w:rsid w:val="00893A04"/>
    <w:rsid w:val="008D3A20"/>
    <w:rsid w:val="008D7193"/>
    <w:rsid w:val="0099777C"/>
    <w:rsid w:val="009A1B79"/>
    <w:rsid w:val="009F2D4B"/>
    <w:rsid w:val="00A513A2"/>
    <w:rsid w:val="00A73F4C"/>
    <w:rsid w:val="00A95399"/>
    <w:rsid w:val="00AD0977"/>
    <w:rsid w:val="00AD68D6"/>
    <w:rsid w:val="00AF0E83"/>
    <w:rsid w:val="00B06E9B"/>
    <w:rsid w:val="00B27F6A"/>
    <w:rsid w:val="00B41080"/>
    <w:rsid w:val="00B4481A"/>
    <w:rsid w:val="00B61720"/>
    <w:rsid w:val="00B63305"/>
    <w:rsid w:val="00B63EB5"/>
    <w:rsid w:val="00B85410"/>
    <w:rsid w:val="00B87B1C"/>
    <w:rsid w:val="00BA5AE4"/>
    <w:rsid w:val="00BC2C76"/>
    <w:rsid w:val="00BC4DF0"/>
    <w:rsid w:val="00BE55F9"/>
    <w:rsid w:val="00BF66E4"/>
    <w:rsid w:val="00C07174"/>
    <w:rsid w:val="00C122FD"/>
    <w:rsid w:val="00C16AD2"/>
    <w:rsid w:val="00C42D09"/>
    <w:rsid w:val="00C54131"/>
    <w:rsid w:val="00C6768A"/>
    <w:rsid w:val="00C711E2"/>
    <w:rsid w:val="00C86F7A"/>
    <w:rsid w:val="00CB11EF"/>
    <w:rsid w:val="00CD3058"/>
    <w:rsid w:val="00CD5795"/>
    <w:rsid w:val="00D344DF"/>
    <w:rsid w:val="00D34508"/>
    <w:rsid w:val="00D9600C"/>
    <w:rsid w:val="00DA6B53"/>
    <w:rsid w:val="00E063AF"/>
    <w:rsid w:val="00E368D2"/>
    <w:rsid w:val="00E77084"/>
    <w:rsid w:val="00EC6589"/>
    <w:rsid w:val="00EF7300"/>
    <w:rsid w:val="00F105F6"/>
    <w:rsid w:val="00F123C4"/>
    <w:rsid w:val="00F55BF9"/>
    <w:rsid w:val="00F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DF298"/>
  <w15:chartTrackingRefBased/>
  <w15:docId w15:val="{45BF3ACA-5E91-4B12-BD42-406959B3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3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1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CCC"/>
  </w:style>
  <w:style w:type="paragraph" w:styleId="a7">
    <w:name w:val="footer"/>
    <w:basedOn w:val="a"/>
    <w:link w:val="a8"/>
    <w:uiPriority w:val="99"/>
    <w:unhideWhenUsed/>
    <w:rsid w:val="00211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CCC"/>
  </w:style>
  <w:style w:type="character" w:styleId="a9">
    <w:name w:val="Hyperlink"/>
    <w:basedOn w:val="a0"/>
    <w:uiPriority w:val="99"/>
    <w:semiHidden/>
    <w:unhideWhenUsed/>
    <w:rsid w:val="00211CC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219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43219A"/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A6D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6D4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6D4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A6D4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6D4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A6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A6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湊 太志</dc:creator>
  <cp:keywords/>
  <dc:description/>
  <cp:lastModifiedBy>湊 太志</cp:lastModifiedBy>
  <cp:revision>28</cp:revision>
  <dcterms:created xsi:type="dcterms:W3CDTF">2019-03-22T05:40:00Z</dcterms:created>
  <dcterms:modified xsi:type="dcterms:W3CDTF">2019-06-21T06:26:00Z</dcterms:modified>
</cp:coreProperties>
</file>